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67CB" w14:textId="77777777" w:rsidR="00D27554" w:rsidRPr="00D27554" w:rsidRDefault="00D27554" w:rsidP="00D27554">
      <w:pPr>
        <w:jc w:val="center"/>
        <w:rPr>
          <w:b/>
          <w:bCs/>
          <w:sz w:val="36"/>
          <w:szCs w:val="36"/>
          <w:u w:val="single"/>
        </w:rPr>
      </w:pPr>
      <w:r w:rsidRPr="00D27554">
        <w:rPr>
          <w:b/>
          <w:bCs/>
          <w:sz w:val="36"/>
          <w:szCs w:val="36"/>
          <w:u w:val="single"/>
        </w:rPr>
        <w:t>Harmonogram dňa</w:t>
      </w:r>
    </w:p>
    <w:p w14:paraId="3E05CACF" w14:textId="77777777" w:rsidR="00D27554" w:rsidRPr="00D27554" w:rsidRDefault="00D27554" w:rsidP="00D27554">
      <w:pPr>
        <w:rPr>
          <w:sz w:val="32"/>
          <w:szCs w:val="32"/>
        </w:rPr>
      </w:pPr>
    </w:p>
    <w:p w14:paraId="7F424EF9" w14:textId="09F4BF2C" w:rsidR="00D27554" w:rsidRPr="00D27554" w:rsidRDefault="00D27554" w:rsidP="00D27554">
      <w:r w:rsidRPr="00D27554">
        <w:t>Harmonogram je orientačný a mierne sa mení podľa aktuálneho programu a témy tábora.</w:t>
      </w:r>
      <w:r>
        <w:t xml:space="preserve"> (Príchod/ odchod detí je možné po dohode zmeniť. Najviac však s rozdielom 30 min)</w:t>
      </w:r>
    </w:p>
    <w:p w14:paraId="2DDC9640" w14:textId="77777777" w:rsidR="00D27554" w:rsidRPr="00D27554" w:rsidRDefault="00D27554" w:rsidP="00D27554"/>
    <w:p w14:paraId="027CEF65" w14:textId="77777777" w:rsidR="00D27554" w:rsidRPr="00D27554" w:rsidRDefault="00D27554" w:rsidP="00D27554"/>
    <w:p w14:paraId="0DF89683" w14:textId="77777777" w:rsidR="00D27554" w:rsidRPr="00D27554" w:rsidRDefault="00D27554" w:rsidP="00D27554">
      <w:pPr>
        <w:spacing w:line="360" w:lineRule="auto"/>
      </w:pPr>
      <w:r w:rsidRPr="00D27554">
        <w:t>8:00</w:t>
      </w:r>
      <w:r w:rsidRPr="00D27554">
        <w:tab/>
      </w:r>
      <w:r w:rsidRPr="00D27554">
        <w:tab/>
        <w:t>Príchod detí , voľná zábava</w:t>
      </w:r>
    </w:p>
    <w:p w14:paraId="14B2E880" w14:textId="77777777" w:rsidR="00D27554" w:rsidRPr="00D27554" w:rsidRDefault="00D27554" w:rsidP="00D27554">
      <w:pPr>
        <w:spacing w:line="360" w:lineRule="auto"/>
      </w:pPr>
      <w:r w:rsidRPr="00D27554">
        <w:t>8:30</w:t>
      </w:r>
      <w:r w:rsidRPr="00D27554">
        <w:tab/>
      </w:r>
      <w:r w:rsidRPr="00D27554">
        <w:tab/>
        <w:t>Ranná pohybovo tanečná rozcvička</w:t>
      </w:r>
    </w:p>
    <w:p w14:paraId="2E8E36DD" w14:textId="77777777" w:rsidR="00D27554" w:rsidRPr="00D27554" w:rsidRDefault="00D27554" w:rsidP="00D27554">
      <w:pPr>
        <w:spacing w:line="360" w:lineRule="auto"/>
      </w:pPr>
      <w:r w:rsidRPr="00D27554">
        <w:t>9:00</w:t>
      </w:r>
      <w:r w:rsidRPr="00D27554">
        <w:tab/>
      </w:r>
      <w:r w:rsidRPr="00D27554">
        <w:tab/>
        <w:t>Desiata (deti si nosia sami)</w:t>
      </w:r>
    </w:p>
    <w:p w14:paraId="20DB9740" w14:textId="77777777" w:rsidR="00D27554" w:rsidRPr="00D27554" w:rsidRDefault="00D27554" w:rsidP="00D27554">
      <w:pPr>
        <w:spacing w:line="360" w:lineRule="auto"/>
      </w:pPr>
      <w:r w:rsidRPr="00D27554">
        <w:t>9:30</w:t>
      </w:r>
      <w:r w:rsidRPr="00D27554">
        <w:tab/>
      </w:r>
      <w:r w:rsidRPr="00D27554">
        <w:tab/>
        <w:t>Tanečná lekcia – choreografia</w:t>
      </w:r>
    </w:p>
    <w:p w14:paraId="2346395C" w14:textId="77777777" w:rsidR="00D27554" w:rsidRPr="00D27554" w:rsidRDefault="00D27554" w:rsidP="00D27554">
      <w:pPr>
        <w:spacing w:line="360" w:lineRule="auto"/>
      </w:pPr>
      <w:r w:rsidRPr="00D27554">
        <w:t>10:30</w:t>
      </w:r>
      <w:r w:rsidRPr="00D27554">
        <w:tab/>
      </w:r>
      <w:r w:rsidRPr="00D27554">
        <w:tab/>
        <w:t xml:space="preserve">Pohybové hry vonku /súťaže/ </w:t>
      </w:r>
      <w:proofErr w:type="spellStart"/>
      <w:r w:rsidRPr="00D27554">
        <w:t>pokladovka</w:t>
      </w:r>
      <w:proofErr w:type="spellEnd"/>
      <w:r w:rsidRPr="00D27554">
        <w:t xml:space="preserve"> (závisí od témy tábora)</w:t>
      </w:r>
    </w:p>
    <w:p w14:paraId="5813405C" w14:textId="77777777" w:rsidR="00D27554" w:rsidRPr="00D27554" w:rsidRDefault="00D27554" w:rsidP="00D27554">
      <w:pPr>
        <w:spacing w:line="360" w:lineRule="auto"/>
      </w:pPr>
      <w:r w:rsidRPr="00D27554">
        <w:t>12:00</w:t>
      </w:r>
      <w:r w:rsidRPr="00D27554">
        <w:tab/>
      </w:r>
      <w:r w:rsidRPr="00D27554">
        <w:tab/>
        <w:t>Obed  (Zabezpečuje štúdio v spolupráci s reštauráciou)</w:t>
      </w:r>
    </w:p>
    <w:p w14:paraId="7598DD44" w14:textId="77777777" w:rsidR="00D27554" w:rsidRPr="00D27554" w:rsidRDefault="00D27554" w:rsidP="00D27554">
      <w:pPr>
        <w:spacing w:line="360" w:lineRule="auto"/>
      </w:pPr>
      <w:r w:rsidRPr="00D27554">
        <w:t>13:00</w:t>
      </w:r>
      <w:r w:rsidRPr="00D27554">
        <w:tab/>
      </w:r>
      <w:r w:rsidRPr="00D27554">
        <w:tab/>
        <w:t>Povinný oddych vnútri mimo slnka (oddych na pohovke, kreslenie, film..)</w:t>
      </w:r>
    </w:p>
    <w:p w14:paraId="046D5D5D" w14:textId="41BF53CF" w:rsidR="00D27554" w:rsidRPr="00D27554" w:rsidRDefault="00D27554" w:rsidP="00D27554">
      <w:pPr>
        <w:spacing w:line="360" w:lineRule="auto"/>
        <w:ind w:left="1416" w:hanging="1416"/>
      </w:pPr>
      <w:r w:rsidRPr="00D27554">
        <w:t>14:00</w:t>
      </w:r>
      <w:r w:rsidRPr="00D27554">
        <w:tab/>
        <w:t>Tvorivé dielne / spoznávanie tradícii a kultúry danej krajiny. (závisí od témy tábora)</w:t>
      </w:r>
    </w:p>
    <w:p w14:paraId="72A35C60" w14:textId="77777777" w:rsidR="00D27554" w:rsidRPr="00D27554" w:rsidRDefault="00D27554" w:rsidP="00D27554">
      <w:pPr>
        <w:spacing w:line="360" w:lineRule="auto"/>
      </w:pPr>
      <w:r w:rsidRPr="00D27554">
        <w:t>15:00</w:t>
      </w:r>
      <w:r w:rsidRPr="00D27554">
        <w:tab/>
      </w:r>
      <w:r w:rsidRPr="00D27554">
        <w:tab/>
        <w:t>Olovrant (Zabezpečuje štúdio)</w:t>
      </w:r>
    </w:p>
    <w:p w14:paraId="001BB36F" w14:textId="63FF05AA" w:rsidR="00D27554" w:rsidRDefault="00D27554" w:rsidP="00D27554">
      <w:pPr>
        <w:spacing w:line="360" w:lineRule="auto"/>
      </w:pPr>
      <w:r w:rsidRPr="00D27554">
        <w:t>15:30</w:t>
      </w:r>
      <w:r w:rsidRPr="00D27554">
        <w:tab/>
      </w:r>
      <w:r w:rsidRPr="00D27554">
        <w:tab/>
        <w:t>Pohybové hry vonku a príchod rodičov (do 16:00)</w:t>
      </w:r>
    </w:p>
    <w:p w14:paraId="49892E56" w14:textId="2EC38271" w:rsidR="00D27554" w:rsidRDefault="00D27554" w:rsidP="00D27554">
      <w:pPr>
        <w:spacing w:line="360" w:lineRule="auto"/>
      </w:pPr>
    </w:p>
    <w:p w14:paraId="29E65966" w14:textId="77777777" w:rsidR="00D27554" w:rsidRDefault="00D27554" w:rsidP="00D27554">
      <w:pPr>
        <w:spacing w:line="360" w:lineRule="auto"/>
      </w:pPr>
    </w:p>
    <w:p w14:paraId="1D7003CB" w14:textId="420DE3BB" w:rsidR="00D27554" w:rsidRPr="00D27554" w:rsidRDefault="00D27554" w:rsidP="00D27554">
      <w:pPr>
        <w:spacing w:line="360" w:lineRule="auto"/>
      </w:pPr>
      <w:r>
        <w:t>Tábor bude prebiehať v areáli Mozartova a v priestoroch štúdia. Mozartova č.10, Trnava.(Parkovanie v areáli).</w:t>
      </w:r>
    </w:p>
    <w:p w14:paraId="6D73FC70" w14:textId="77777777" w:rsidR="00007E17" w:rsidRPr="00D27554" w:rsidRDefault="00007E17">
      <w:pPr>
        <w:rPr>
          <w:sz w:val="32"/>
          <w:szCs w:val="32"/>
        </w:rPr>
      </w:pPr>
    </w:p>
    <w:sectPr w:rsidR="00007E17" w:rsidRPr="00D27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54"/>
    <w:rsid w:val="00007E17"/>
    <w:rsid w:val="00391197"/>
    <w:rsid w:val="00D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F9212A"/>
  <w15:chartTrackingRefBased/>
  <w15:docId w15:val="{B66626DB-B9B6-864D-B974-AAF1BF15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7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Chorvatovičová</dc:creator>
  <cp:keywords/>
  <dc:description/>
  <cp:lastModifiedBy>Dominika Chorvatovičová</cp:lastModifiedBy>
  <cp:revision>2</cp:revision>
  <dcterms:created xsi:type="dcterms:W3CDTF">2022-02-20T20:13:00Z</dcterms:created>
  <dcterms:modified xsi:type="dcterms:W3CDTF">2022-02-20T20:13:00Z</dcterms:modified>
</cp:coreProperties>
</file>